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88A1" w14:textId="77777777" w:rsidR="001910C5" w:rsidRPr="00DD1D7C" w:rsidRDefault="001910C5" w:rsidP="0088254B">
      <w:pPr>
        <w:pStyle w:val="Tekstzonderopmaak"/>
        <w:spacing w:line="276" w:lineRule="auto"/>
        <w:rPr>
          <w:b/>
          <w:sz w:val="22"/>
        </w:rPr>
      </w:pPr>
    </w:p>
    <w:p w14:paraId="6BC46339" w14:textId="77777777" w:rsidR="00DD1D7C" w:rsidRDefault="00DD1D7C" w:rsidP="00DD1D7C">
      <w:pPr>
        <w:pStyle w:val="Tekstzonderopmaak"/>
        <w:spacing w:line="276" w:lineRule="auto"/>
        <w:jc w:val="center"/>
        <w:rPr>
          <w:b/>
          <w:sz w:val="22"/>
        </w:rPr>
      </w:pPr>
      <w:r w:rsidRPr="00DD1D7C">
        <w:rPr>
          <w:b/>
          <w:sz w:val="22"/>
        </w:rPr>
        <w:t>*** voorbeeldbrief ***</w:t>
      </w:r>
    </w:p>
    <w:p w14:paraId="681F80A2" w14:textId="77777777" w:rsidR="00DD1D7C" w:rsidRPr="00DD1D7C" w:rsidRDefault="00DD1D7C" w:rsidP="00DD1D7C">
      <w:pPr>
        <w:pStyle w:val="Tekstzonderopmaak"/>
        <w:spacing w:line="276" w:lineRule="auto"/>
        <w:jc w:val="center"/>
        <w:rPr>
          <w:b/>
          <w:i/>
        </w:rPr>
      </w:pPr>
      <w:r>
        <w:rPr>
          <w:b/>
          <w:i/>
        </w:rPr>
        <w:t>Alleen via beveiligde emailverbinding versturen!</w:t>
      </w:r>
    </w:p>
    <w:p w14:paraId="1B96BBAB" w14:textId="77777777" w:rsidR="00DD1D7C" w:rsidRDefault="00DD1D7C" w:rsidP="0088254B">
      <w:pPr>
        <w:pStyle w:val="Tekstzonderopmaak"/>
        <w:spacing w:line="276" w:lineRule="auto"/>
      </w:pPr>
    </w:p>
    <w:p w14:paraId="00AA496B" w14:textId="77777777" w:rsidR="00DD1D7C" w:rsidRDefault="00DD1D7C" w:rsidP="0088254B">
      <w:pPr>
        <w:pStyle w:val="Tekstzonderopmaak"/>
        <w:spacing w:line="276" w:lineRule="auto"/>
      </w:pPr>
    </w:p>
    <w:p w14:paraId="1FCF4D7D" w14:textId="77777777" w:rsidR="001910C5" w:rsidRDefault="001910C5" w:rsidP="0088254B">
      <w:pPr>
        <w:pStyle w:val="Tekstzonderopmaak"/>
        <w:spacing w:line="276" w:lineRule="auto"/>
      </w:pPr>
    </w:p>
    <w:p w14:paraId="6EDC700D" w14:textId="77777777" w:rsidR="001910C5" w:rsidRPr="00B42938" w:rsidRDefault="001910C5" w:rsidP="0088254B">
      <w:pPr>
        <w:pStyle w:val="Tekstzonderopmaak"/>
        <w:spacing w:line="276" w:lineRule="auto"/>
        <w:rPr>
          <w:b/>
        </w:rPr>
      </w:pPr>
      <w:r w:rsidRPr="00B42938">
        <w:rPr>
          <w:b/>
        </w:rPr>
        <w:t>Aan:</w:t>
      </w:r>
    </w:p>
    <w:p w14:paraId="19C39E8B" w14:textId="1CDF6473" w:rsidR="0065600F" w:rsidRPr="00412F6C" w:rsidRDefault="00A447AA" w:rsidP="0088254B">
      <w:pPr>
        <w:pStyle w:val="Tekstzonderopmaak"/>
        <w:spacing w:line="276" w:lineRule="auto"/>
        <w:ind w:left="426" w:hanging="426"/>
        <w:rPr>
          <w:lang w:val="en-GB"/>
        </w:rPr>
      </w:pPr>
      <w:r w:rsidRPr="00412F6C">
        <w:rPr>
          <w:lang w:val="en-GB"/>
        </w:rPr>
        <w:t>O</w:t>
      </w:r>
      <w:r w:rsidRPr="00412F6C">
        <w:rPr>
          <w:lang w:val="en-GB"/>
        </w:rPr>
        <w:tab/>
      </w:r>
      <w:r w:rsidR="00D30277" w:rsidRPr="00412F6C">
        <w:rPr>
          <w:lang w:val="en-GB"/>
        </w:rPr>
        <w:t>OLVG</w:t>
      </w:r>
      <w:r w:rsidRPr="00412F6C">
        <w:rPr>
          <w:lang w:val="en-GB"/>
        </w:rPr>
        <w:t xml:space="preserve">: </w:t>
      </w:r>
      <w:r w:rsidR="006E0C12" w:rsidRPr="00412F6C">
        <w:rPr>
          <w:lang w:val="en-GB"/>
        </w:rPr>
        <w:t>Mw. N. Colman</w:t>
      </w:r>
      <w:r w:rsidR="00B42938" w:rsidRPr="00412F6C">
        <w:rPr>
          <w:lang w:val="en-GB"/>
        </w:rPr>
        <w:t>,</w:t>
      </w:r>
      <w:r w:rsidR="001910C5" w:rsidRPr="00412F6C">
        <w:rPr>
          <w:lang w:val="en-GB"/>
        </w:rPr>
        <w:t xml:space="preserve"> </w:t>
      </w:r>
      <w:proofErr w:type="spellStart"/>
      <w:r w:rsidR="00B42938" w:rsidRPr="00412F6C">
        <w:rPr>
          <w:lang w:val="en-GB"/>
        </w:rPr>
        <w:t>cardioloog</w:t>
      </w:r>
      <w:proofErr w:type="spellEnd"/>
      <w:r w:rsidR="0065600F" w:rsidRPr="00412F6C">
        <w:rPr>
          <w:lang w:val="en-GB"/>
        </w:rPr>
        <w:t>:</w:t>
      </w:r>
      <w:r w:rsidR="00D30277" w:rsidRPr="00412F6C">
        <w:rPr>
          <w:lang w:val="en-GB"/>
        </w:rPr>
        <w:t xml:space="preserve"> </w:t>
      </w:r>
      <w:r w:rsidR="008744C9" w:rsidRPr="008744C9">
        <w:rPr>
          <w:lang w:val="en-GB"/>
        </w:rPr>
        <w:t>N.Colman@olvg.nl</w:t>
      </w:r>
    </w:p>
    <w:p w14:paraId="665B55F4" w14:textId="3F7479FA" w:rsidR="00D30277" w:rsidRDefault="000350A2" w:rsidP="008744C9">
      <w:pPr>
        <w:ind w:left="426" w:hanging="426"/>
        <w:rPr>
          <w:szCs w:val="18"/>
        </w:rPr>
      </w:pPr>
      <w:r>
        <w:t>O</w:t>
      </w:r>
      <w:r>
        <w:tab/>
      </w:r>
      <w:proofErr w:type="spellStart"/>
      <w:r w:rsidR="00D30277">
        <w:t>BovenIJ</w:t>
      </w:r>
      <w:proofErr w:type="spellEnd"/>
      <w:r w:rsidR="00A447AA">
        <w:t xml:space="preserve">: </w:t>
      </w:r>
      <w:r w:rsidR="00D30277">
        <w:t>Mw J. Dekker</w:t>
      </w:r>
      <w:r w:rsidR="001910C5">
        <w:t>, cardioloog</w:t>
      </w:r>
      <w:r w:rsidR="00A447AA">
        <w:t xml:space="preserve">: </w:t>
      </w:r>
      <w:hyperlink r:id="rId4" w:history="1">
        <w:r w:rsidR="00D30277" w:rsidRPr="007B3B46">
          <w:rPr>
            <w:rStyle w:val="Hyperlink"/>
          </w:rPr>
          <w:t>poli.cardiologie@bovenij.nl</w:t>
        </w:r>
      </w:hyperlink>
      <w:r w:rsidR="00D30277">
        <w:t xml:space="preserve"> </w:t>
      </w:r>
      <w:r w:rsidR="00A447AA">
        <w:rPr>
          <w:color w:val="000000"/>
          <w:szCs w:val="18"/>
        </w:rPr>
        <w:t>CC naar</w:t>
      </w:r>
      <w:r w:rsidR="00D30277">
        <w:rPr>
          <w:color w:val="000000"/>
          <w:szCs w:val="18"/>
        </w:rPr>
        <w:t xml:space="preserve"> </w:t>
      </w:r>
      <w:hyperlink r:id="rId5" w:history="1">
        <w:r w:rsidR="00D30277" w:rsidRPr="007B3B46">
          <w:rPr>
            <w:rStyle w:val="Hyperlink"/>
            <w:szCs w:val="18"/>
          </w:rPr>
          <w:t>j.dekker@bovenij.nl</w:t>
        </w:r>
      </w:hyperlink>
      <w:r w:rsidR="00D30277">
        <w:rPr>
          <w:color w:val="000000"/>
          <w:szCs w:val="18"/>
        </w:rPr>
        <w:t xml:space="preserve"> </w:t>
      </w:r>
      <w:r w:rsidR="00A447AA">
        <w:rPr>
          <w:color w:val="000000"/>
          <w:szCs w:val="18"/>
        </w:rPr>
        <w:t xml:space="preserve"> </w:t>
      </w:r>
    </w:p>
    <w:p w14:paraId="2CEAFA05" w14:textId="5B1E1257" w:rsidR="008E11F7" w:rsidRDefault="008E11F7" w:rsidP="00D30277">
      <w:pPr>
        <w:pStyle w:val="Tekstzonderopmaak"/>
        <w:tabs>
          <w:tab w:val="left" w:pos="426"/>
        </w:tabs>
        <w:spacing w:line="276" w:lineRule="auto"/>
        <w:rPr>
          <w:rStyle w:val="Hyperlink"/>
          <w:szCs w:val="18"/>
        </w:rPr>
      </w:pPr>
      <w:r>
        <w:t>O</w:t>
      </w:r>
      <w:r>
        <w:tab/>
      </w:r>
      <w:r w:rsidR="00D30277">
        <w:t>Cardiologie Centrum Nederland</w:t>
      </w:r>
      <w:r>
        <w:t xml:space="preserve">: Dhr. </w:t>
      </w:r>
      <w:r w:rsidR="00D30277">
        <w:t>A. Somsen</w:t>
      </w:r>
      <w:r>
        <w:t>, cardioloog:</w:t>
      </w:r>
      <w:r w:rsidR="00594E69">
        <w:t xml:space="preserve"> </w:t>
      </w:r>
      <w:hyperlink r:id="rId6" w:history="1">
        <w:r w:rsidR="00D30277" w:rsidRPr="007B3B46">
          <w:rPr>
            <w:rStyle w:val="Hyperlink"/>
          </w:rPr>
          <w:t>a.somsen@cardiologiecentra.nl</w:t>
        </w:r>
      </w:hyperlink>
      <w:r w:rsidR="00D30277">
        <w:t xml:space="preserve"> </w:t>
      </w:r>
    </w:p>
    <w:p w14:paraId="413E4452" w14:textId="149158DC" w:rsidR="00D30277" w:rsidRDefault="00D30277" w:rsidP="00D30277">
      <w:pPr>
        <w:pStyle w:val="Tekstzonderopmaak"/>
        <w:tabs>
          <w:tab w:val="left" w:pos="426"/>
        </w:tabs>
        <w:spacing w:line="276" w:lineRule="auto"/>
        <w:rPr>
          <w:color w:val="000000"/>
          <w:szCs w:val="18"/>
        </w:rPr>
      </w:pPr>
      <w:r>
        <w:t>O</w:t>
      </w:r>
      <w:r>
        <w:tab/>
        <w:t xml:space="preserve">Stichting Cardiologie Amsterdam: Mw A. Zwartjes, verpleegkundig specialist, namens cardioloog M. Pieterse: </w:t>
      </w:r>
      <w:hyperlink r:id="rId7" w:history="1">
        <w:r w:rsidRPr="007B3B46">
          <w:rPr>
            <w:rStyle w:val="Hyperlink"/>
          </w:rPr>
          <w:t>a.zwartjes@cardiologieamsterdam.nl</w:t>
        </w:r>
      </w:hyperlink>
      <w:r>
        <w:t xml:space="preserve"> </w:t>
      </w:r>
    </w:p>
    <w:p w14:paraId="4D865B65" w14:textId="77777777" w:rsidR="008E11F7" w:rsidRDefault="008E11F7" w:rsidP="0088254B">
      <w:pPr>
        <w:pStyle w:val="Tekstzonderopmaak"/>
        <w:tabs>
          <w:tab w:val="left" w:pos="426"/>
        </w:tabs>
        <w:spacing w:line="276" w:lineRule="auto"/>
      </w:pPr>
    </w:p>
    <w:p w14:paraId="366D19C5" w14:textId="77777777" w:rsidR="001910C5" w:rsidRDefault="001910C5" w:rsidP="0088254B">
      <w:pPr>
        <w:pStyle w:val="Tekstzonderopmaak"/>
        <w:spacing w:line="276" w:lineRule="auto"/>
      </w:pPr>
    </w:p>
    <w:p w14:paraId="12825982" w14:textId="77777777" w:rsidR="00B42938" w:rsidRDefault="00B42938" w:rsidP="0088254B">
      <w:pPr>
        <w:pStyle w:val="Tekstzonderopmaak"/>
        <w:spacing w:line="276" w:lineRule="auto"/>
      </w:pPr>
    </w:p>
    <w:p w14:paraId="2DB099E2" w14:textId="77777777" w:rsidR="001910C5" w:rsidRDefault="001910C5" w:rsidP="0088254B">
      <w:pPr>
        <w:pStyle w:val="Tekstzonderopmaak"/>
        <w:spacing w:line="276" w:lineRule="auto"/>
      </w:pPr>
    </w:p>
    <w:p w14:paraId="6B0C3BC8" w14:textId="77777777" w:rsidR="001910C5" w:rsidRDefault="001910C5" w:rsidP="0088254B">
      <w:pPr>
        <w:pStyle w:val="Tekstzonderopmaak"/>
        <w:spacing w:line="276" w:lineRule="auto"/>
      </w:pPr>
      <w:r>
        <w:t>Geachte collega,</w:t>
      </w:r>
    </w:p>
    <w:p w14:paraId="4F5E48D6" w14:textId="77777777" w:rsidR="00DF207D" w:rsidRDefault="00DF207D" w:rsidP="0088254B">
      <w:pPr>
        <w:pStyle w:val="Tekstzonderopmaak"/>
        <w:spacing w:line="276" w:lineRule="auto"/>
      </w:pPr>
    </w:p>
    <w:p w14:paraId="6F1D2A35" w14:textId="77777777" w:rsidR="001910C5" w:rsidRDefault="001910C5" w:rsidP="0088254B">
      <w:pPr>
        <w:pStyle w:val="Tekstzonderopmaak"/>
        <w:spacing w:line="276" w:lineRule="auto"/>
      </w:pPr>
    </w:p>
    <w:p w14:paraId="74638C57" w14:textId="69907CD5" w:rsidR="005B54F9" w:rsidRDefault="001910C5" w:rsidP="0088254B">
      <w:pPr>
        <w:pStyle w:val="Tekstzonderopmaak"/>
        <w:spacing w:line="276" w:lineRule="auto"/>
      </w:pPr>
      <w:r>
        <w:t xml:space="preserve">Als huisarts ben ik aangesloten bij de </w:t>
      </w:r>
      <w:r w:rsidR="00087B8E" w:rsidRPr="00087B8E">
        <w:rPr>
          <w:highlight w:val="yellow"/>
        </w:rPr>
        <w:t>&lt;zorggroep invullen&gt;</w:t>
      </w:r>
      <w:r>
        <w:t xml:space="preserve"> en neem deel aan het </w:t>
      </w:r>
      <w:r w:rsidR="005B54F9">
        <w:t>Zorgprogramma</w:t>
      </w:r>
      <w:r>
        <w:t xml:space="preserve"> Atriumfibrilleren. </w:t>
      </w:r>
      <w:r w:rsidR="005B54F9">
        <w:t xml:space="preserve">Hiervoor hebben wij alle patiëntendossiers nader onderzocht. </w:t>
      </w:r>
    </w:p>
    <w:p w14:paraId="25342B42" w14:textId="77777777" w:rsidR="005B54F9" w:rsidRDefault="005B54F9" w:rsidP="0088254B">
      <w:pPr>
        <w:pStyle w:val="Tekstzonderopmaak"/>
        <w:spacing w:line="276" w:lineRule="auto"/>
      </w:pPr>
    </w:p>
    <w:p w14:paraId="4CE925BE" w14:textId="2A0BE3F0" w:rsidR="001910C5" w:rsidRDefault="005B54F9" w:rsidP="0088254B">
      <w:pPr>
        <w:pStyle w:val="Tekstzonderopmaak"/>
        <w:spacing w:line="276" w:lineRule="auto"/>
      </w:pPr>
      <w:r>
        <w:t>In lijn met de</w:t>
      </w:r>
      <w:r w:rsidR="001910C5">
        <w:t xml:space="preserve"> afspraken voor terugverwijzing</w:t>
      </w:r>
      <w:r>
        <w:t>, zoals deze in de</w:t>
      </w:r>
      <w:r w:rsidR="00D30277">
        <w:t xml:space="preserve"> </w:t>
      </w:r>
      <w:r>
        <w:t>stedelijke</w:t>
      </w:r>
      <w:r w:rsidR="00D30277">
        <w:t xml:space="preserve"> transmurale afspra</w:t>
      </w:r>
      <w:r>
        <w:t>a</w:t>
      </w:r>
      <w:r w:rsidR="00D30277">
        <w:t>k</w:t>
      </w:r>
      <w:r>
        <w:t xml:space="preserve"> zijn vastgelegd</w:t>
      </w:r>
      <w:r w:rsidR="001910C5">
        <w:t xml:space="preserve"> </w:t>
      </w:r>
      <w:r>
        <w:t>wil ik</w:t>
      </w:r>
      <w:r w:rsidR="001910C5">
        <w:t xml:space="preserve"> de volgende patiënten uitnodigen voor </w:t>
      </w:r>
      <w:r>
        <w:t>AF zorg</w:t>
      </w:r>
      <w:r w:rsidR="001910C5">
        <w:t xml:space="preserve"> in </w:t>
      </w:r>
      <w:r>
        <w:t>de</w:t>
      </w:r>
      <w:r w:rsidR="001910C5">
        <w:t xml:space="preserve"> huisartsenpraktijk:</w:t>
      </w:r>
    </w:p>
    <w:p w14:paraId="2759D8D8" w14:textId="77777777" w:rsidR="001910C5" w:rsidRDefault="001910C5" w:rsidP="0088254B">
      <w:pPr>
        <w:pStyle w:val="Tekstzonderopmaak"/>
        <w:spacing w:line="276" w:lineRule="auto"/>
      </w:pPr>
    </w:p>
    <w:p w14:paraId="22916FB1" w14:textId="77777777" w:rsidR="001910C5" w:rsidRPr="00B42938" w:rsidRDefault="001910C5" w:rsidP="0088254B">
      <w:pPr>
        <w:pStyle w:val="Tekstzonderopmaak"/>
        <w:spacing w:line="276" w:lineRule="auto"/>
        <w:rPr>
          <w:i/>
        </w:rPr>
      </w:pPr>
      <w:r w:rsidRPr="00B42938">
        <w:rPr>
          <w:i/>
        </w:rPr>
        <w:t>ANW -gegevens patiënt(en)</w:t>
      </w:r>
    </w:p>
    <w:p w14:paraId="4076B071" w14:textId="77777777" w:rsidR="001910C5" w:rsidRPr="00B42938" w:rsidRDefault="001910C5" w:rsidP="0088254B">
      <w:pPr>
        <w:pStyle w:val="Tekstzonderopmaak"/>
        <w:spacing w:line="276" w:lineRule="auto"/>
        <w:rPr>
          <w:i/>
        </w:rPr>
      </w:pPr>
    </w:p>
    <w:p w14:paraId="245BC268" w14:textId="77777777" w:rsidR="001910C5" w:rsidRDefault="001910C5" w:rsidP="0088254B">
      <w:pPr>
        <w:pStyle w:val="Tekstzonderopmaak"/>
        <w:spacing w:line="276" w:lineRule="auto"/>
      </w:pPr>
    </w:p>
    <w:p w14:paraId="6F3DE413" w14:textId="77777777" w:rsidR="001910C5" w:rsidRDefault="001910C5" w:rsidP="0088254B">
      <w:pPr>
        <w:pStyle w:val="Tekstzonderopmaak"/>
        <w:spacing w:line="276" w:lineRule="auto"/>
      </w:pPr>
    </w:p>
    <w:p w14:paraId="34639401" w14:textId="0340DFF0" w:rsidR="001910C5" w:rsidRDefault="001910C5" w:rsidP="0088254B">
      <w:pPr>
        <w:pStyle w:val="Tekstzonderopmaak"/>
        <w:spacing w:line="276" w:lineRule="auto"/>
      </w:pPr>
      <w:r>
        <w:t xml:space="preserve">Mocht u van mening zijn dat de terugverwijscriteria voor </w:t>
      </w:r>
      <w:r w:rsidR="00D30277">
        <w:t>éé</w:t>
      </w:r>
      <w:r>
        <w:t xml:space="preserve">n of meer van deze patiënten niet van toepassing </w:t>
      </w:r>
      <w:r w:rsidR="00B42938">
        <w:t>zijn</w:t>
      </w:r>
      <w:r>
        <w:t xml:space="preserve"> dan verneem ik graag binnen </w:t>
      </w:r>
      <w:r w:rsidR="005B54F9">
        <w:t>30</w:t>
      </w:r>
      <w:r>
        <w:t xml:space="preserve"> dagen uw toelichting via onderstaand mailadres.</w:t>
      </w:r>
    </w:p>
    <w:p w14:paraId="6ADBA5B8" w14:textId="07717225" w:rsidR="005B54F9" w:rsidRDefault="005B54F9" w:rsidP="0088254B">
      <w:pPr>
        <w:pStyle w:val="Tekstzonderopmaak"/>
        <w:spacing w:line="276" w:lineRule="auto"/>
      </w:pPr>
    </w:p>
    <w:p w14:paraId="4D1E9298" w14:textId="77777777" w:rsidR="005B54F9" w:rsidRDefault="005B54F9" w:rsidP="005B54F9">
      <w:pPr>
        <w:pStyle w:val="Tekstzonderopmaak"/>
        <w:spacing w:line="276" w:lineRule="auto"/>
      </w:pPr>
      <w:r>
        <w:t>De patiënten ontvangen de door de Amsterdamse Huisartsen alliantie (</w:t>
      </w:r>
      <w:hyperlink r:id="rId8" w:history="1">
        <w:r w:rsidRPr="00D30277">
          <w:rPr>
            <w:rStyle w:val="Hyperlink"/>
          </w:rPr>
          <w:t>AHa</w:t>
        </w:r>
      </w:hyperlink>
      <w:r>
        <w:t>) en de ziekenhuizen samengestelde patiëntenbrief van mij. Daarin wordt aangegeven dat de controles in het ziekenhuis niet worden voortgezet. Ik ga er vanuit dat u reeds geplande afspraken in uw ziekenhuissysteem annuleert.</w:t>
      </w:r>
    </w:p>
    <w:p w14:paraId="6B31C1CD" w14:textId="56056B69" w:rsidR="001910C5" w:rsidRDefault="001910C5" w:rsidP="0088254B">
      <w:pPr>
        <w:pStyle w:val="Tekstzonderopmaak"/>
        <w:spacing w:line="276" w:lineRule="auto"/>
      </w:pPr>
    </w:p>
    <w:p w14:paraId="7CD775F2" w14:textId="1DA2FCA3" w:rsidR="005B54F9" w:rsidRDefault="005B54F9" w:rsidP="0088254B">
      <w:pPr>
        <w:pStyle w:val="Tekstzonderopmaak"/>
        <w:spacing w:line="276" w:lineRule="auto"/>
      </w:pPr>
      <w:r>
        <w:t xml:space="preserve">Daarnaast zal de praktijk, conform het zorgprogramma, gedeelde zorg gaan aanbieden aan </w:t>
      </w:r>
      <w:r w:rsidR="00557C10">
        <w:t xml:space="preserve">de volgende </w:t>
      </w:r>
      <w:r>
        <w:t>patiënten:</w:t>
      </w:r>
    </w:p>
    <w:p w14:paraId="2F866B9B" w14:textId="77777777" w:rsidR="005B54F9" w:rsidRDefault="005B54F9" w:rsidP="0088254B">
      <w:pPr>
        <w:pStyle w:val="Tekstzonderopmaak"/>
        <w:spacing w:line="276" w:lineRule="auto"/>
      </w:pPr>
    </w:p>
    <w:p w14:paraId="185929B9" w14:textId="77777777" w:rsidR="005B54F9" w:rsidRPr="00B42938" w:rsidRDefault="005B54F9" w:rsidP="005B54F9">
      <w:pPr>
        <w:pStyle w:val="Tekstzonderopmaak"/>
        <w:spacing w:line="276" w:lineRule="auto"/>
        <w:rPr>
          <w:i/>
        </w:rPr>
      </w:pPr>
      <w:r w:rsidRPr="00B42938">
        <w:rPr>
          <w:i/>
        </w:rPr>
        <w:t>ANW -gegevens patiënt(en)</w:t>
      </w:r>
    </w:p>
    <w:p w14:paraId="48C84676" w14:textId="77777777" w:rsidR="005B54F9" w:rsidRDefault="005B54F9" w:rsidP="0088254B">
      <w:pPr>
        <w:pStyle w:val="Tekstzonderopmaak"/>
        <w:spacing w:line="276" w:lineRule="auto"/>
      </w:pPr>
    </w:p>
    <w:p w14:paraId="5BC0C159" w14:textId="77777777" w:rsidR="001910C5" w:rsidRDefault="001910C5" w:rsidP="0088254B">
      <w:pPr>
        <w:pStyle w:val="Tekstzonderopmaak"/>
        <w:spacing w:line="276" w:lineRule="auto"/>
      </w:pPr>
    </w:p>
    <w:p w14:paraId="0CC669F2" w14:textId="77777777" w:rsidR="00B42938" w:rsidRDefault="00B42938" w:rsidP="0088254B">
      <w:pPr>
        <w:pStyle w:val="Tekstzonderopmaak"/>
        <w:spacing w:line="276" w:lineRule="auto"/>
      </w:pPr>
    </w:p>
    <w:p w14:paraId="32DB30FF" w14:textId="77777777" w:rsidR="00B42938" w:rsidRDefault="00B42938" w:rsidP="0088254B">
      <w:pPr>
        <w:pStyle w:val="Tekstzonderopmaak"/>
        <w:spacing w:line="276" w:lineRule="auto"/>
      </w:pPr>
    </w:p>
    <w:p w14:paraId="1DF37670" w14:textId="77777777" w:rsidR="001910C5" w:rsidRDefault="001910C5" w:rsidP="0088254B">
      <w:pPr>
        <w:pStyle w:val="Tekstzonderopmaak"/>
        <w:spacing w:line="276" w:lineRule="auto"/>
      </w:pPr>
      <w:r>
        <w:t>Met vriendelijke groet,</w:t>
      </w:r>
    </w:p>
    <w:p w14:paraId="20136B53" w14:textId="77777777" w:rsidR="001910C5" w:rsidRDefault="001910C5" w:rsidP="0088254B">
      <w:pPr>
        <w:pStyle w:val="Tekstzonderopmaak"/>
        <w:spacing w:line="276" w:lineRule="auto"/>
      </w:pPr>
    </w:p>
    <w:p w14:paraId="24091151" w14:textId="77777777" w:rsidR="001910C5" w:rsidRDefault="001910C5" w:rsidP="0088254B">
      <w:pPr>
        <w:pStyle w:val="Tekstzonderopmaak"/>
        <w:spacing w:line="276" w:lineRule="auto"/>
      </w:pPr>
    </w:p>
    <w:p w14:paraId="0AEA12D1" w14:textId="77777777" w:rsidR="001910C5" w:rsidRPr="00B42938" w:rsidRDefault="001910C5" w:rsidP="0088254B">
      <w:pPr>
        <w:pStyle w:val="Tekstzonderopmaak"/>
        <w:spacing w:line="276" w:lineRule="auto"/>
        <w:rPr>
          <w:i/>
        </w:rPr>
      </w:pPr>
      <w:r w:rsidRPr="00B42938">
        <w:rPr>
          <w:i/>
        </w:rPr>
        <w:t>...., huisarts</w:t>
      </w:r>
    </w:p>
    <w:p w14:paraId="50E08CDA" w14:textId="77777777" w:rsidR="001910C5" w:rsidRPr="00B42938" w:rsidRDefault="001910C5" w:rsidP="0088254B">
      <w:pPr>
        <w:pStyle w:val="Tekstzonderopmaak"/>
        <w:spacing w:line="276" w:lineRule="auto"/>
        <w:rPr>
          <w:i/>
        </w:rPr>
      </w:pPr>
      <w:r w:rsidRPr="00B42938">
        <w:rPr>
          <w:i/>
        </w:rPr>
        <w:t>Adres</w:t>
      </w:r>
    </w:p>
    <w:p w14:paraId="5188787C" w14:textId="77777777" w:rsidR="001910C5" w:rsidRPr="00B42938" w:rsidRDefault="001910C5" w:rsidP="0088254B">
      <w:pPr>
        <w:pStyle w:val="Tekstzonderopmaak"/>
        <w:spacing w:line="276" w:lineRule="auto"/>
        <w:rPr>
          <w:i/>
        </w:rPr>
      </w:pPr>
      <w:r w:rsidRPr="00B42938">
        <w:rPr>
          <w:i/>
        </w:rPr>
        <w:t>Pc en woonplaats</w:t>
      </w:r>
    </w:p>
    <w:p w14:paraId="7B831F76" w14:textId="77777777" w:rsidR="001910C5" w:rsidRPr="00B42938" w:rsidRDefault="001910C5" w:rsidP="0088254B">
      <w:pPr>
        <w:pStyle w:val="Tekstzonderopmaak"/>
        <w:spacing w:line="276" w:lineRule="auto"/>
        <w:rPr>
          <w:i/>
        </w:rPr>
      </w:pPr>
      <w:r w:rsidRPr="00B42938">
        <w:rPr>
          <w:i/>
        </w:rPr>
        <w:t>Tel nr</w:t>
      </w:r>
    </w:p>
    <w:p w14:paraId="2803385C" w14:textId="1A3C3363" w:rsidR="0065600F" w:rsidRDefault="001910C5" w:rsidP="00557C10">
      <w:pPr>
        <w:pStyle w:val="Tekstzonderopmaak"/>
        <w:spacing w:line="276" w:lineRule="auto"/>
      </w:pPr>
      <w:r w:rsidRPr="00B42938">
        <w:rPr>
          <w:i/>
        </w:rPr>
        <w:t>Mailadres</w:t>
      </w:r>
    </w:p>
    <w:sectPr w:rsidR="0065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0C5"/>
    <w:rsid w:val="000350A2"/>
    <w:rsid w:val="00087B8E"/>
    <w:rsid w:val="00112650"/>
    <w:rsid w:val="001910C5"/>
    <w:rsid w:val="0039145A"/>
    <w:rsid w:val="00412F6C"/>
    <w:rsid w:val="004715C6"/>
    <w:rsid w:val="0047607F"/>
    <w:rsid w:val="00500E56"/>
    <w:rsid w:val="00557C10"/>
    <w:rsid w:val="00594E69"/>
    <w:rsid w:val="005B54F9"/>
    <w:rsid w:val="0065600F"/>
    <w:rsid w:val="006B4E8C"/>
    <w:rsid w:val="006E0C12"/>
    <w:rsid w:val="007362C7"/>
    <w:rsid w:val="00756AF3"/>
    <w:rsid w:val="007F741A"/>
    <w:rsid w:val="00864524"/>
    <w:rsid w:val="008744C9"/>
    <w:rsid w:val="0088254B"/>
    <w:rsid w:val="008E11F7"/>
    <w:rsid w:val="00915255"/>
    <w:rsid w:val="00A447AA"/>
    <w:rsid w:val="00B3297A"/>
    <w:rsid w:val="00B42938"/>
    <w:rsid w:val="00C21A3A"/>
    <w:rsid w:val="00C844AD"/>
    <w:rsid w:val="00D30277"/>
    <w:rsid w:val="00D72D9C"/>
    <w:rsid w:val="00DB4B2A"/>
    <w:rsid w:val="00DD1D7C"/>
    <w:rsid w:val="00DF207D"/>
    <w:rsid w:val="00E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CCC3"/>
  <w15:docId w15:val="{894E912F-9714-4952-816F-BD3C3C0B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bCs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741A"/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1910C5"/>
    <w:pPr>
      <w:spacing w:line="240" w:lineRule="auto"/>
    </w:pPr>
    <w:rPr>
      <w:rFonts w:cs="Consolas"/>
      <w:bCs w:val="0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910C5"/>
    <w:rPr>
      <w:rFonts w:ascii="Verdana" w:hAnsi="Verdana" w:cs="Consolas"/>
      <w:bCs w:val="0"/>
      <w:sz w:val="18"/>
      <w:szCs w:val="21"/>
    </w:rPr>
  </w:style>
  <w:style w:type="character" w:styleId="Hyperlink">
    <w:name w:val="Hyperlink"/>
    <w:basedOn w:val="Standaardalinea-lettertype"/>
    <w:uiPriority w:val="99"/>
    <w:unhideWhenUsed/>
    <w:rsid w:val="0065600F"/>
    <w:rPr>
      <w:color w:val="4B258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0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sterdamsehuisartsen.n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zwartjes@cardiologieamsterdam.nl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somsen@cardiologiecentra.nl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j.dekker@bovenij.n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oli.cardiologie@bovenij.n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BEB9E608AE34AB26889CC28DA5738" ma:contentTypeVersion="18" ma:contentTypeDescription="Een nieuw document maken." ma:contentTypeScope="" ma:versionID="d1bcf3e659ae195522941def8d89b089">
  <xsd:schema xmlns:xsd="http://www.w3.org/2001/XMLSchema" xmlns:xs="http://www.w3.org/2001/XMLSchema" xmlns:p="http://schemas.microsoft.com/office/2006/metadata/properties" xmlns:ns2="9048c4ad-b1e8-4af0-9d08-0f50887a7649" xmlns:ns3="e5e8af44-0723-41ad-8501-39972c2ae5ce" targetNamespace="http://schemas.microsoft.com/office/2006/metadata/properties" ma:root="true" ma:fieldsID="83528c2039a32b6bd9d179d90c72b172" ns2:_="" ns3:_="">
    <xsd:import namespace="9048c4ad-b1e8-4af0-9d08-0f50887a7649"/>
    <xsd:import namespace="e5e8af44-0723-41ad-8501-39972c2ae5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c4ad-b1e8-4af0-9d08-0f50887a7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3960360-19e1-4cc4-b9ca-c70dee423e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8af44-0723-41ad-8501-39972c2ae5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c2a561-ac6d-46bd-b74e-614023fbee36}" ma:internalName="TaxCatchAll" ma:showField="CatchAllData" ma:web="e5e8af44-0723-41ad-8501-39972c2ae5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EB4B6F-04D7-4AF7-BC7E-634945D729FD}"/>
</file>

<file path=customXml/itemProps2.xml><?xml version="1.0" encoding="utf-8"?>
<ds:datastoreItem xmlns:ds="http://schemas.openxmlformats.org/officeDocument/2006/customXml" ds:itemID="{B2FF5150-298A-44DD-BC5F-C3DB16D9EA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Elann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Nienke Boendermaker</dc:creator>
  <cp:lastModifiedBy>Ludeke van der Es</cp:lastModifiedBy>
  <cp:revision>2</cp:revision>
  <dcterms:created xsi:type="dcterms:W3CDTF">2024-02-13T16:15:00Z</dcterms:created>
  <dcterms:modified xsi:type="dcterms:W3CDTF">2024-02-13T16:15:00Z</dcterms:modified>
</cp:coreProperties>
</file>